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174" w:rsidRDefault="00AA6174" w:rsidP="00AA6174">
      <w:pPr>
        <w:spacing w:before="100" w:beforeAutospacing="1" w:after="100" w:afterAutospacing="1"/>
        <w:ind w:left="-737" w:right="-737"/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7551420" cy="9060180"/>
            <wp:effectExtent l="0" t="0" r="0" b="7620"/>
            <wp:docPr id="3" name="Рисунок 3" descr="https://sun9-80.userapi.com/impf/INHfBWt6pPyDvEyVfT9UCk2iqCajOSFdibnFdQ/QcJ58_070K8.jpg?size=704x960&amp;quality=96&amp;sign=7f6352e120865314d7d4045d57578bf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80.userapi.com/impf/INHfBWt6pPyDvEyVfT9UCk2iqCajOSFdibnFdQ/QcJ58_070K8.jpg?size=704x960&amp;quality=96&amp;sign=7f6352e120865314d7d4045d57578bf1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441" cy="906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A6174" w:rsidRDefault="00AA6174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:rsidR="00AA6174" w:rsidRDefault="00AA6174" w:rsidP="00AA6174">
      <w:pPr>
        <w:spacing w:before="100" w:beforeAutospacing="1" w:after="100" w:afterAutospacing="1"/>
        <w:ind w:left="-737" w:right="-737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51420" cy="9044940"/>
            <wp:effectExtent l="0" t="0" r="0" b="3810"/>
            <wp:docPr id="2" name="Рисунок 2" descr="https://sun9-5.userapi.com/impf/uQP_Mz4v93mCkNijjPamwC5EjJ0QdnYIVUSg0Q/qJEwHqhac7Y.jpg?size=706x960&amp;quality=96&amp;sign=88470e4d53e3ff2ae882cfe92d3657c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5.userapi.com/impf/uQP_Mz4v93mCkNijjPamwC5EjJ0QdnYIVUSg0Q/qJEwHqhac7Y.jpg?size=706x960&amp;quality=96&amp;sign=88470e4d53e3ff2ae882cfe92d3657c9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011" cy="9042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971" w:rsidRDefault="00AA6174" w:rsidP="00AA6174">
      <w:pPr>
        <w:spacing w:before="100" w:beforeAutospacing="1" w:after="100" w:afterAutospacing="1"/>
        <w:ind w:left="-737" w:right="-737"/>
      </w:pPr>
      <w:r>
        <w:rPr>
          <w:noProof/>
          <w:lang w:eastAsia="ru-RU"/>
        </w:rPr>
        <w:lastRenderedPageBreak/>
        <w:drawing>
          <wp:inline distT="0" distB="0" distL="0" distR="0">
            <wp:extent cx="7551420" cy="9776460"/>
            <wp:effectExtent l="0" t="0" r="0" b="0"/>
            <wp:docPr id="1" name="Рисунок 1" descr="https://sun9-76.userapi.com/impf/6EAu9KcbeMdj-Sicj49bix_HinDH2lrOB2r6TA/12VNUh0L0-A.jpg?size=676x960&amp;quality=96&amp;sign=ec5930294f6c9d84566a8f3de5461d0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6.userapi.com/impf/6EAu9KcbeMdj-Sicj49bix_HinDH2lrOB2r6TA/12VNUh0L0-A.jpg?size=676x960&amp;quality=96&amp;sign=ec5930294f6c9d84566a8f3de5461d0d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977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7971" w:rsidSect="00AA61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CAE"/>
    <w:rsid w:val="00270CAE"/>
    <w:rsid w:val="00567971"/>
    <w:rsid w:val="00AA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6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6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6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6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7</Characters>
  <Application>Microsoft Office Word</Application>
  <DocSecurity>0</DocSecurity>
  <Lines>1</Lines>
  <Paragraphs>1</Paragraphs>
  <ScaleCrop>false</ScaleCrop>
  <Company>Krokoz™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Иголкина</dc:creator>
  <cp:keywords/>
  <dc:description/>
  <cp:lastModifiedBy>Алина Иголкина</cp:lastModifiedBy>
  <cp:revision>2</cp:revision>
  <dcterms:created xsi:type="dcterms:W3CDTF">2024-12-02T19:25:00Z</dcterms:created>
  <dcterms:modified xsi:type="dcterms:W3CDTF">2024-12-02T19:28:00Z</dcterms:modified>
</cp:coreProperties>
</file>